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8F7" w:rsidRPr="001B2EDC" w:rsidRDefault="009E5168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2EDC">
        <w:rPr>
          <w:rFonts w:ascii="Times New Roman" w:hAnsi="Times New Roman" w:cs="Times New Roman"/>
          <w:b/>
          <w:sz w:val="32"/>
          <w:szCs w:val="32"/>
        </w:rPr>
        <w:t xml:space="preserve">СПИСОК </w:t>
      </w:r>
      <w:r w:rsidR="00601BB7" w:rsidRPr="001B2EDC">
        <w:rPr>
          <w:rFonts w:ascii="Times New Roman" w:hAnsi="Times New Roman" w:cs="Times New Roman"/>
          <w:b/>
          <w:sz w:val="32"/>
          <w:szCs w:val="32"/>
        </w:rPr>
        <w:t xml:space="preserve">ДЕТЕЙ, </w:t>
      </w:r>
      <w:r w:rsidRPr="001B2EDC">
        <w:rPr>
          <w:rFonts w:ascii="Times New Roman" w:hAnsi="Times New Roman" w:cs="Times New Roman"/>
          <w:b/>
          <w:sz w:val="32"/>
          <w:szCs w:val="32"/>
        </w:rPr>
        <w:t>ПОСТУПИВШИХ НА РУССКОЕ ТЕАТРАЛЬНОЕ ОТДЕЛЕНИЕ</w:t>
      </w:r>
    </w:p>
    <w:p w:rsidR="009E5168" w:rsidRDefault="0060096A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10 - 12</w:t>
      </w:r>
      <w:r w:rsidR="009E5168" w:rsidRPr="001B2EDC">
        <w:rPr>
          <w:rFonts w:ascii="Times New Roman" w:hAnsi="Times New Roman" w:cs="Times New Roman"/>
          <w:b/>
          <w:sz w:val="32"/>
          <w:szCs w:val="32"/>
        </w:rPr>
        <w:t xml:space="preserve"> ЛЕТ</w:t>
      </w:r>
      <w:r w:rsidR="001B2ED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0096A" w:rsidRDefault="0060096A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2EDC" w:rsidRPr="001B2EDC" w:rsidRDefault="001B2EDC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Преподаватель:</w:t>
      </w:r>
      <w:r>
        <w:rPr>
          <w:rFonts w:ascii="Times New Roman" w:hAnsi="Times New Roman" w:cs="Times New Roman"/>
          <w:b/>
          <w:sz w:val="32"/>
          <w:szCs w:val="32"/>
        </w:rPr>
        <w:tab/>
      </w:r>
      <w:r w:rsidR="00142AD7">
        <w:rPr>
          <w:rFonts w:ascii="Times New Roman" w:hAnsi="Times New Roman" w:cs="Times New Roman"/>
          <w:b/>
          <w:sz w:val="32"/>
          <w:szCs w:val="32"/>
        </w:rPr>
        <w:t>Дунаева Анна Владимировна</w:t>
      </w:r>
    </w:p>
    <w:p w:rsidR="00601BB7" w:rsidRPr="001B2EDC" w:rsidRDefault="00601BB7" w:rsidP="009E516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675"/>
        <w:gridCol w:w="5954"/>
        <w:gridCol w:w="2977"/>
      </w:tblGrid>
      <w:tr w:rsidR="00015892" w:rsidRPr="001B2EDC" w:rsidTr="00015892">
        <w:tc>
          <w:tcPr>
            <w:tcW w:w="675" w:type="dxa"/>
          </w:tcPr>
          <w:p w:rsidR="00015892" w:rsidRPr="001B2EDC" w:rsidRDefault="00015892" w:rsidP="001B2ED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5954" w:type="dxa"/>
          </w:tcPr>
          <w:p w:rsidR="00015892" w:rsidRPr="001B2EDC" w:rsidRDefault="00015892" w:rsidP="00601BB7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Фамилия Имя ребёнка</w:t>
            </w:r>
          </w:p>
        </w:tc>
        <w:tc>
          <w:tcPr>
            <w:tcW w:w="2977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Балл</w:t>
            </w:r>
          </w:p>
        </w:tc>
      </w:tr>
      <w:tr w:rsidR="0060096A" w:rsidRPr="001B2EDC" w:rsidTr="00081930">
        <w:tc>
          <w:tcPr>
            <w:tcW w:w="9606" w:type="dxa"/>
            <w:gridSpan w:val="3"/>
          </w:tcPr>
          <w:p w:rsidR="0060096A" w:rsidRPr="001B2EDC" w:rsidRDefault="0060096A" w:rsidP="00601B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БЮДЖЕТ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954" w:type="dxa"/>
          </w:tcPr>
          <w:p w:rsidR="00015892" w:rsidRPr="0060096A" w:rsidRDefault="00142AD7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Ахметгареева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Карина</w:t>
            </w:r>
            <w:proofErr w:type="spellEnd"/>
          </w:p>
        </w:tc>
        <w:tc>
          <w:tcPr>
            <w:tcW w:w="2977" w:type="dxa"/>
          </w:tcPr>
          <w:p w:rsidR="00015892" w:rsidRPr="00723BF0" w:rsidRDefault="00015892" w:rsidP="007B0C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3BF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</w:tr>
      <w:tr w:rsidR="00142AD7" w:rsidRPr="001B2EDC" w:rsidTr="00015892">
        <w:tc>
          <w:tcPr>
            <w:tcW w:w="675" w:type="dxa"/>
          </w:tcPr>
          <w:p w:rsidR="00142AD7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954" w:type="dxa"/>
          </w:tcPr>
          <w:p w:rsidR="00142AD7" w:rsidRPr="0060096A" w:rsidRDefault="00142AD7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Ким Александр</w:t>
            </w:r>
          </w:p>
        </w:tc>
        <w:tc>
          <w:tcPr>
            <w:tcW w:w="2977" w:type="dxa"/>
          </w:tcPr>
          <w:p w:rsidR="00142AD7" w:rsidRPr="00723BF0" w:rsidRDefault="00142AD7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142AD7" w:rsidRPr="001B2EDC" w:rsidTr="00015892">
        <w:tc>
          <w:tcPr>
            <w:tcW w:w="675" w:type="dxa"/>
          </w:tcPr>
          <w:p w:rsidR="00142AD7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954" w:type="dxa"/>
          </w:tcPr>
          <w:p w:rsidR="00142AD7" w:rsidRPr="0060096A" w:rsidRDefault="00142AD7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Сяплин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Иван</w:t>
            </w:r>
          </w:p>
        </w:tc>
        <w:tc>
          <w:tcPr>
            <w:tcW w:w="2977" w:type="dxa"/>
          </w:tcPr>
          <w:p w:rsidR="00142AD7" w:rsidRPr="00723BF0" w:rsidRDefault="00142AD7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9606" w:type="dxa"/>
            <w:gridSpan w:val="3"/>
          </w:tcPr>
          <w:p w:rsidR="00015892" w:rsidRPr="00015892" w:rsidRDefault="0060096A" w:rsidP="00723BF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ХОЗРАСЧЁТ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954" w:type="dxa"/>
          </w:tcPr>
          <w:p w:rsidR="00015892" w:rsidRPr="001B2EDC" w:rsidRDefault="00142AD7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Бадгиева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Софья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954" w:type="dxa"/>
          </w:tcPr>
          <w:p w:rsidR="00015892" w:rsidRPr="001B2EDC" w:rsidRDefault="00142AD7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Миннегалиев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Дамир</w:t>
            </w:r>
            <w:proofErr w:type="spellEnd"/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954" w:type="dxa"/>
          </w:tcPr>
          <w:p w:rsidR="00015892" w:rsidRPr="001B2EDC" w:rsidRDefault="00142AD7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Салимханов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Рамазан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954" w:type="dxa"/>
          </w:tcPr>
          <w:p w:rsidR="00015892" w:rsidRPr="001B2EDC" w:rsidRDefault="00142AD7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Терентьев Эмиль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142AD7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5954" w:type="dxa"/>
          </w:tcPr>
          <w:p w:rsidR="00015892" w:rsidRPr="001B2EDC" w:rsidRDefault="00142AD7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Федотова Ксения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</w:tbl>
    <w:p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01BB7" w:rsidSect="000158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03B2"/>
    <w:rsid w:val="00015892"/>
    <w:rsid w:val="00142AD7"/>
    <w:rsid w:val="001B2EDC"/>
    <w:rsid w:val="001B6897"/>
    <w:rsid w:val="001C4044"/>
    <w:rsid w:val="002521B0"/>
    <w:rsid w:val="00287D07"/>
    <w:rsid w:val="0045546E"/>
    <w:rsid w:val="00591C1A"/>
    <w:rsid w:val="0060096A"/>
    <w:rsid w:val="00601BB7"/>
    <w:rsid w:val="00691169"/>
    <w:rsid w:val="006A03B2"/>
    <w:rsid w:val="00723BF0"/>
    <w:rsid w:val="007B0C15"/>
    <w:rsid w:val="00824E1C"/>
    <w:rsid w:val="00963CCA"/>
    <w:rsid w:val="009E5168"/>
    <w:rsid w:val="00A17523"/>
    <w:rsid w:val="00B54682"/>
    <w:rsid w:val="00B77718"/>
    <w:rsid w:val="00C04809"/>
    <w:rsid w:val="00D858F7"/>
    <w:rsid w:val="00F109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Завуч 2</cp:lastModifiedBy>
  <cp:revision>4</cp:revision>
  <dcterms:created xsi:type="dcterms:W3CDTF">2022-08-26T13:37:00Z</dcterms:created>
  <dcterms:modified xsi:type="dcterms:W3CDTF">2022-08-26T14:04:00Z</dcterms:modified>
</cp:coreProperties>
</file>